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1157" w14:textId="77777777" w:rsidR="008800AF" w:rsidRPr="00D7231D" w:rsidRDefault="008800AF" w:rsidP="008800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231D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แบบรายงานผล</w:t>
      </w:r>
      <w:r w:rsidR="00BF7CE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งาน </w:t>
      </w:r>
      <w:r w:rsidR="00BF7CEB" w:rsidRPr="00D7231D">
        <w:rPr>
          <w:rFonts w:ascii="TH SarabunIT๙" w:hAnsi="TH SarabunIT๙" w:cs="TH SarabunIT๙"/>
          <w:b/>
          <w:bCs/>
          <w:sz w:val="36"/>
          <w:szCs w:val="36"/>
        </w:rPr>
        <w:t>Best Practice</w:t>
      </w:r>
    </w:p>
    <w:p w14:paraId="1031413F" w14:textId="77777777" w:rsidR="002562A4" w:rsidRDefault="002562A4" w:rsidP="008800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62A4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กระบวนการทำงานที่สำคัญตามเป้าหมายการพัฒนาจังหวัดชลบุรี</w:t>
      </w:r>
    </w:p>
    <w:p w14:paraId="1D0EF96B" w14:textId="1CD41B8A" w:rsidR="008800AF" w:rsidRDefault="008800AF" w:rsidP="008800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23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ของ </w:t>
      </w:r>
      <w:r w:rsidRPr="00D7231D">
        <w:rPr>
          <w:rFonts w:ascii="TH SarabunIT๙" w:hAnsi="TH SarabunIT๙" w:cs="TH SarabunIT๙" w:hint="cs"/>
          <w:sz w:val="36"/>
          <w:szCs w:val="36"/>
          <w:cs/>
        </w:rPr>
        <w:t>...........................(ชื่อหน่วยงาน) 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62832E59" w14:textId="77777777" w:rsidR="008800AF" w:rsidRPr="000041D5" w:rsidRDefault="008800AF" w:rsidP="008800AF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  <w:cs/>
        </w:rPr>
      </w:pPr>
    </w:p>
    <w:p w14:paraId="5D95FA2D" w14:textId="77777777" w:rsidR="008800AF" w:rsidRDefault="008800AF" w:rsidP="008800AF">
      <w:pPr>
        <w:rPr>
          <w:rFonts w:ascii="TH SarabunIT๙" w:hAnsi="TH SarabunIT๙" w:cs="TH SarabunIT๙"/>
          <w:sz w:val="32"/>
          <w:szCs w:val="32"/>
        </w:rPr>
      </w:pPr>
      <w:r w:rsidRPr="00F71980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ชื่อผลงาน</w:t>
      </w:r>
      <w:r w:rsidRPr="00BE5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980">
        <w:rPr>
          <w:rFonts w:ascii="TH SarabunIT๙" w:hAnsi="TH SarabunIT๙" w:cs="TH SarabunIT๙" w:hint="cs"/>
          <w:sz w:val="32"/>
          <w:szCs w:val="32"/>
          <w:cs/>
        </w:rPr>
        <w:t>...................................(ผลงาน</w:t>
      </w:r>
      <w:r w:rsidRPr="00F71980">
        <w:rPr>
          <w:rFonts w:ascii="TH SarabunIT๙" w:hAnsi="TH SarabunIT๙" w:cs="TH SarabunIT๙"/>
          <w:sz w:val="32"/>
          <w:szCs w:val="32"/>
        </w:rPr>
        <w:t xml:space="preserve"> Best Practice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71980"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F71980">
        <w:rPr>
          <w:rFonts w:ascii="TH SarabunIT๙" w:hAnsi="TH SarabunIT๙" w:cs="TH SarabunIT๙" w:hint="cs"/>
          <w:sz w:val="32"/>
          <w:szCs w:val="32"/>
          <w:cs/>
        </w:rPr>
        <w:t>...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5"/>
        <w:gridCol w:w="3119"/>
      </w:tblGrid>
      <w:tr w:rsidR="000041D5" w14:paraId="019BE0CD" w14:textId="77777777" w:rsidTr="000041D5">
        <w:tc>
          <w:tcPr>
            <w:tcW w:w="5665" w:type="dxa"/>
            <w:vAlign w:val="center"/>
          </w:tcPr>
          <w:p w14:paraId="687D3E3E" w14:textId="77777777" w:rsidR="000041D5" w:rsidRPr="00030768" w:rsidRDefault="000041D5" w:rsidP="0005183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3119" w:type="dxa"/>
            <w:vAlign w:val="center"/>
          </w:tcPr>
          <w:p w14:paraId="27C9BE72" w14:textId="3314813A" w:rsidR="000041D5" w:rsidRPr="000041D5" w:rsidRDefault="000041D5" w:rsidP="0005183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โปรดทำเครื่องหมาย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ลงในหมวดที่เกี่ยวข้อง</w:t>
            </w:r>
          </w:p>
        </w:tc>
      </w:tr>
      <w:tr w:rsidR="000041D5" w14:paraId="620551FA" w14:textId="77777777" w:rsidTr="000041D5">
        <w:tc>
          <w:tcPr>
            <w:tcW w:w="5665" w:type="dxa"/>
          </w:tcPr>
          <w:p w14:paraId="540BD397" w14:textId="77777777" w:rsidR="000041D5" w:rsidRDefault="000041D5" w:rsidP="0005183B">
            <w:pPr>
              <w:spacing w:after="12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1 การนำองค์การ</w:t>
            </w:r>
          </w:p>
        </w:tc>
        <w:tc>
          <w:tcPr>
            <w:tcW w:w="3119" w:type="dxa"/>
          </w:tcPr>
          <w:p w14:paraId="64C12DC2" w14:textId="2CFF4DE4" w:rsidR="000041D5" w:rsidRDefault="000041D5" w:rsidP="0005183B">
            <w:pPr>
              <w:spacing w:after="12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41D5" w14:paraId="7992D073" w14:textId="77777777" w:rsidTr="000041D5">
        <w:tc>
          <w:tcPr>
            <w:tcW w:w="5665" w:type="dxa"/>
          </w:tcPr>
          <w:p w14:paraId="0126D03F" w14:textId="77777777" w:rsidR="000041D5" w:rsidRDefault="000041D5" w:rsidP="0005183B">
            <w:pPr>
              <w:spacing w:after="12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2 การวางแผนเชิงยุทธศาสตร์</w:t>
            </w:r>
          </w:p>
        </w:tc>
        <w:tc>
          <w:tcPr>
            <w:tcW w:w="3119" w:type="dxa"/>
          </w:tcPr>
          <w:p w14:paraId="490FADFE" w14:textId="595BF413" w:rsidR="000041D5" w:rsidRDefault="000041D5" w:rsidP="0005183B">
            <w:pPr>
              <w:spacing w:after="12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41D5" w14:paraId="3E88A067" w14:textId="77777777" w:rsidTr="000041D5">
        <w:tc>
          <w:tcPr>
            <w:tcW w:w="5665" w:type="dxa"/>
          </w:tcPr>
          <w:p w14:paraId="1053B5A7" w14:textId="77777777" w:rsidR="000041D5" w:rsidRDefault="000041D5" w:rsidP="0005183B">
            <w:pPr>
              <w:spacing w:after="12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3 การให้ความสำคัญกับผู้รับบริการและผู้มีส่วนได้ส่วนเสีย</w:t>
            </w:r>
          </w:p>
        </w:tc>
        <w:tc>
          <w:tcPr>
            <w:tcW w:w="3119" w:type="dxa"/>
          </w:tcPr>
          <w:p w14:paraId="766C9477" w14:textId="37AF6B59" w:rsidR="000041D5" w:rsidRDefault="000041D5" w:rsidP="0005183B">
            <w:pPr>
              <w:spacing w:after="12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41D5" w14:paraId="23ED15A1" w14:textId="77777777" w:rsidTr="000041D5">
        <w:tc>
          <w:tcPr>
            <w:tcW w:w="5665" w:type="dxa"/>
          </w:tcPr>
          <w:p w14:paraId="1A7E5CF9" w14:textId="77777777" w:rsidR="000041D5" w:rsidRDefault="000041D5" w:rsidP="0005183B">
            <w:pPr>
              <w:spacing w:after="12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4 การวัด วิเคราะห์ และจัดการความรู้</w:t>
            </w:r>
          </w:p>
        </w:tc>
        <w:tc>
          <w:tcPr>
            <w:tcW w:w="3119" w:type="dxa"/>
          </w:tcPr>
          <w:p w14:paraId="7CC16FDB" w14:textId="5FB60521" w:rsidR="000041D5" w:rsidRDefault="000041D5" w:rsidP="0005183B">
            <w:pPr>
              <w:spacing w:after="12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41D5" w14:paraId="134F6C58" w14:textId="77777777" w:rsidTr="000041D5">
        <w:tc>
          <w:tcPr>
            <w:tcW w:w="5665" w:type="dxa"/>
          </w:tcPr>
          <w:p w14:paraId="596378B6" w14:textId="77777777" w:rsidR="000041D5" w:rsidRDefault="000041D5" w:rsidP="0005183B">
            <w:pPr>
              <w:spacing w:after="12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5 การมุ่งเน้นบุคลากร</w:t>
            </w:r>
          </w:p>
        </w:tc>
        <w:tc>
          <w:tcPr>
            <w:tcW w:w="3119" w:type="dxa"/>
          </w:tcPr>
          <w:p w14:paraId="581AB2EF" w14:textId="64EFADFC" w:rsidR="000041D5" w:rsidRDefault="000041D5" w:rsidP="0005183B">
            <w:pPr>
              <w:spacing w:after="12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41D5" w14:paraId="032FB300" w14:textId="77777777" w:rsidTr="000041D5">
        <w:tc>
          <w:tcPr>
            <w:tcW w:w="5665" w:type="dxa"/>
          </w:tcPr>
          <w:p w14:paraId="68FC268F" w14:textId="77777777" w:rsidR="000041D5" w:rsidRDefault="000041D5" w:rsidP="0005183B">
            <w:pPr>
              <w:spacing w:after="12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6 การมุ่งเน้นระบบปฏิบัติการ</w:t>
            </w:r>
          </w:p>
        </w:tc>
        <w:tc>
          <w:tcPr>
            <w:tcW w:w="3119" w:type="dxa"/>
          </w:tcPr>
          <w:p w14:paraId="2C603DCD" w14:textId="59F28512" w:rsidR="000041D5" w:rsidRDefault="000041D5" w:rsidP="0005183B">
            <w:pPr>
              <w:spacing w:after="12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5B9323B" w14:textId="77777777" w:rsidR="008800AF" w:rsidRPr="009450BE" w:rsidRDefault="00F57CC6" w:rsidP="008800AF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800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800AF" w:rsidRPr="00CB2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จุดเริ่มของการเปลี่ยนแปลง </w:t>
      </w:r>
      <w:r w:rsidR="007D45D0">
        <w:rPr>
          <w:rFonts w:ascii="TH SarabunIT๙" w:hAnsi="TH SarabunIT๙" w:cs="TH SarabunIT๙" w:hint="cs"/>
          <w:b/>
          <w:bCs/>
          <w:sz w:val="32"/>
          <w:szCs w:val="32"/>
          <w:cs/>
        </w:rPr>
        <w:t>นำสู่การสร้าง</w:t>
      </w:r>
      <w:r w:rsidR="001B3E6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ผลงาน/</w:t>
      </w:r>
      <w:r w:rsidR="007D45D0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</w:t>
      </w:r>
      <w:r w:rsidR="00AD07F6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AD07F6" w:rsidRPr="00AD07F6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ให้เกิดขึ้นเพื่อ</w:t>
      </w:r>
      <w:r w:rsidR="002C4ECD" w:rsidRPr="00AD07F6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</w:t>
      </w:r>
      <w:r w:rsidR="000E0759" w:rsidRPr="00AD07F6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</w:t>
      </w:r>
      <w:r w:rsidR="00F45FA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            </w:t>
      </w:r>
      <w:r w:rsidR="003617D8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8800AF" w:rsidRPr="00C65853">
        <w:rPr>
          <w:rFonts w:ascii="TH SarabunIT๙" w:hAnsi="TH SarabunIT๙" w:cs="TH SarabunIT๙" w:hint="cs"/>
          <w:i/>
          <w:iCs/>
          <w:sz w:val="32"/>
          <w:szCs w:val="32"/>
          <w:cs/>
        </w:rPr>
        <w:t>(โปรดอธิบาย</w:t>
      </w:r>
      <w:r w:rsidR="008800AF">
        <w:rPr>
          <w:rFonts w:ascii="TH SarabunIT๙" w:hAnsi="TH SarabunIT๙" w:cs="TH SarabunIT๙"/>
          <w:i/>
          <w:iCs/>
          <w:sz w:val="32"/>
          <w:szCs w:val="32"/>
          <w:cs/>
        </w:rPr>
        <w:t>เหตุผล ความจำเป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>็น ปัญหาหรือความต้องการ แนวคิดหลักการสำคัญในการ</w:t>
      </w:r>
      <w:r w:rsidR="008800AF" w:rsidRPr="00B25EAA">
        <w:rPr>
          <w:rFonts w:ascii="TH SarabunIT๙" w:hAnsi="TH SarabunIT๙" w:cs="TH SarabunIT๙" w:hint="cs"/>
          <w:i/>
          <w:iCs/>
          <w:sz w:val="32"/>
          <w:szCs w:val="32"/>
          <w:cs/>
        </w:rPr>
        <w:t>ออกแบบการบริหาร</w:t>
      </w:r>
      <w:r w:rsidR="008800AF" w:rsidRPr="009450BE">
        <w:rPr>
          <w:rFonts w:ascii="TH SarabunIT๙" w:hAnsi="TH SarabunIT๙" w:cs="TH SarabunIT๙" w:hint="cs"/>
          <w:i/>
          <w:iCs/>
          <w:sz w:val="32"/>
          <w:szCs w:val="32"/>
          <w:cs/>
        </w:rPr>
        <w:t>จัดการ</w:t>
      </w:r>
      <w:r w:rsidR="009450BE" w:rsidRPr="009450BE">
        <w:rPr>
          <w:rFonts w:ascii="TH SarabunIT๙" w:hAnsi="TH SarabunIT๙" w:cs="TH SarabunIT๙" w:hint="cs"/>
          <w:i/>
          <w:iCs/>
          <w:sz w:val="32"/>
          <w:szCs w:val="32"/>
          <w:cs/>
        </w:rPr>
        <w:t>เพื่อ</w:t>
      </w:r>
      <w:r w:rsidR="009450BE" w:rsidRPr="009450BE">
        <w:rPr>
          <w:rFonts w:ascii="TH SarabunIT๙" w:hAnsi="TH SarabunIT๙" w:cs="TH SarabunIT๙"/>
          <w:i/>
          <w:iCs/>
          <w:sz w:val="32"/>
          <w:szCs w:val="32"/>
          <w:cs/>
        </w:rPr>
        <w:t>ตอบโจทย์ความต้องการและแก้ไขปัญหา</w:t>
      </w:r>
      <w:r w:rsidR="008800AF" w:rsidRPr="009450BE">
        <w:rPr>
          <w:rFonts w:ascii="TH SarabunIT๙" w:hAnsi="TH SarabunIT๙" w:cs="TH SarabunIT๙" w:hint="cs"/>
          <w:i/>
          <w:iCs/>
          <w:sz w:val="32"/>
          <w:szCs w:val="32"/>
          <w:cs/>
        </w:rPr>
        <w:t>)</w:t>
      </w:r>
    </w:p>
    <w:p w14:paraId="7CC8C098" w14:textId="77777777" w:rsidR="008800AF" w:rsidRPr="006D7AD0" w:rsidRDefault="008800AF" w:rsidP="008800A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C918C24" w14:textId="77777777" w:rsidR="008800AF" w:rsidRDefault="00F57CC6" w:rsidP="00DC0BB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800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800AF" w:rsidRPr="00036303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ยกระดับการบริการเปลี่ยนแปลง /ปรับปรุง</w:t>
      </w:r>
      <w:r w:rsidR="008800AF" w:rsidRPr="006D7A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 w:rsidR="008800AF" w:rsidRPr="00740B7B">
        <w:rPr>
          <w:rFonts w:ascii="TH SarabunIT๙" w:hAnsi="TH SarabunIT๙" w:cs="TH SarabunIT๙"/>
          <w:i/>
          <w:iCs/>
          <w:sz w:val="32"/>
          <w:szCs w:val="32"/>
          <w:cs/>
        </w:rPr>
        <w:t>โปรดอธิบายกระบวนการ</w:t>
      </w:r>
      <w:r w:rsidR="008800AF">
        <w:rPr>
          <w:rFonts w:ascii="TH SarabunIT๙" w:hAnsi="TH SarabunIT๙" w:cs="TH SarabunIT๙"/>
          <w:i/>
          <w:iCs/>
          <w:sz w:val="32"/>
          <w:szCs w:val="32"/>
        </w:rPr>
        <w:t xml:space="preserve"> : 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เริ่มตั้งแต่ </w:t>
      </w:r>
      <w:r w:rsidR="008800AF" w:rsidRPr="0016540D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ต้นน้ำ 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- </w:t>
      </w:r>
      <w:r w:rsidR="008800AF" w:rsidRPr="0016540D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กลางน้ำ 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- </w:t>
      </w:r>
      <w:r w:rsidR="008800AF" w:rsidRPr="0016540D">
        <w:rPr>
          <w:rFonts w:ascii="TH SarabunIT๙" w:hAnsi="TH SarabunIT๙" w:cs="TH SarabunIT๙" w:hint="cs"/>
          <w:i/>
          <w:iCs/>
          <w:sz w:val="32"/>
          <w:szCs w:val="32"/>
          <w:cs/>
        </w:rPr>
        <w:t>ปลายน้ำ</w:t>
      </w:r>
      <w:r w:rsidR="008800AF" w:rsidRPr="00740B7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โดยสามารถอ้างอิง สถิติ ตัวเลข ตาราง ปริมาณ ข้อมูลที่เกี่ยวข้อง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>ประกอบด้วย)</w:t>
      </w:r>
    </w:p>
    <w:p w14:paraId="36BA23E9" w14:textId="77777777" w:rsidR="008800AF" w:rsidRPr="006D7AD0" w:rsidRDefault="008800AF" w:rsidP="008800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006B87" w14:textId="77777777" w:rsidR="008800AF" w:rsidRDefault="00F57CC6" w:rsidP="000041D5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800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800AF" w:rsidRPr="0003630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ผลลัพธ์การดำเนินการ/ความสำเร็จ</w:t>
      </w:r>
      <w:r w:rsidR="00A41739" w:rsidRPr="00A417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D72CAE" w:rsidRPr="00A41739">
        <w:rPr>
          <w:rFonts w:ascii="TH SarabunIT๙" w:hAnsi="TH SarabunIT๙" w:cs="TH SarabunIT๙"/>
          <w:b/>
          <w:bCs/>
          <w:sz w:val="32"/>
          <w:szCs w:val="32"/>
        </w:rPr>
        <w:t>Best Practice</w:t>
      </w:r>
      <w:r w:rsidR="00D72CAE">
        <w:rPr>
          <w:rFonts w:ascii="TH SarabunIT๙" w:hAnsi="TH SarabunIT๙" w:cs="TH SarabunIT๙"/>
          <w:sz w:val="32"/>
          <w:szCs w:val="32"/>
        </w:rPr>
        <w:t xml:space="preserve"> 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>(โปรดอธิบายแบบ</w:t>
      </w:r>
      <w:proofErr w:type="spellStart"/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>พรรณา</w:t>
      </w:r>
      <w:proofErr w:type="spellEnd"/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เข้าใจง่ายชัดเจน</w:t>
      </w:r>
      <w:r w:rsidR="00BA72F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ในประเด็น) </w:t>
      </w:r>
      <w:r w:rsidR="008800AF" w:rsidRPr="0016540D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8800AF">
        <w:rPr>
          <w:rFonts w:ascii="TH SarabunIT๙" w:hAnsi="TH SarabunIT๙" w:cs="TH SarabunIT๙" w:hint="cs"/>
          <w:i/>
          <w:iCs/>
          <w:sz w:val="32"/>
          <w:szCs w:val="32"/>
          <w:cs/>
        </w:rPr>
        <w:t>อาทิ</w:t>
      </w:r>
    </w:p>
    <w:p w14:paraId="1129D145" w14:textId="77777777" w:rsidR="008800AF" w:rsidRPr="00BB6518" w:rsidRDefault="008800AF" w:rsidP="000041D5">
      <w:pPr>
        <w:spacing w:after="0" w:line="240" w:lineRule="auto"/>
        <w:ind w:firstLine="36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- </w:t>
      </w:r>
      <w:r w:rsidRPr="00BB6518">
        <w:rPr>
          <w:rFonts w:ascii="TH SarabunIT๙" w:hAnsi="TH SarabunIT๙" w:cs="TH SarabunIT๙" w:hint="cs"/>
          <w:sz w:val="32"/>
          <w:szCs w:val="32"/>
          <w:cs/>
        </w:rPr>
        <w:t>มีข้อมูลความต้องการการแสดงความคาดหวังของผู้รับบริการและประชาชน เช่น การใช้แบบสำรวจ การสังเกตพฤติกรรม สถิติ เทคโนโลยี เป็นต้น</w:t>
      </w:r>
    </w:p>
    <w:p w14:paraId="0C4DF287" w14:textId="77777777" w:rsidR="008800AF" w:rsidRDefault="008800AF" w:rsidP="000041D5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สร้างนวัตกรรมด้านการบริหาร ลดค่าใช้จ่าย เพิ่มประสิทธิภาพการให้บริการ </w:t>
      </w:r>
    </w:p>
    <w:p w14:paraId="255DC9D6" w14:textId="77777777" w:rsidR="00F71B80" w:rsidRDefault="008800AF" w:rsidP="000041D5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จัดช่องทางในการสื่อสารและจัดการข้อร้องเรียน เช่น กระบวนการรูปแบบศูนย์ดำรงธรรม การใช้</w:t>
      </w:r>
    </w:p>
    <w:p w14:paraId="1A14D157" w14:textId="77777777" w:rsidR="008800AF" w:rsidRDefault="008800AF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1B80">
        <w:rPr>
          <w:rFonts w:ascii="TH SarabunIT๙" w:hAnsi="TH SarabunIT๙" w:cs="TH SarabunIT๙" w:hint="cs"/>
          <w:sz w:val="32"/>
          <w:szCs w:val="32"/>
          <w:cs/>
        </w:rPr>
        <w:t>สื่อสังคมออนไลน์ สารสนเทศที่ทันสมัย เพื่อการบริหารและการเข้าถึงพัฒนาระบบการบริการ</w:t>
      </w:r>
    </w:p>
    <w:p w14:paraId="446E7D28" w14:textId="77777777" w:rsidR="000041D5" w:rsidRDefault="000041D5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7FFD08" w14:textId="77777777" w:rsidR="000041D5" w:rsidRDefault="000041D5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3E7E7A" w14:textId="5B2BAE91" w:rsidR="000041D5" w:rsidRDefault="000041D5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/- แผนความต่อเนื่อง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79AA4D6" w14:textId="77777777" w:rsidR="000041D5" w:rsidRDefault="000041D5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</w:p>
    <w:p w14:paraId="52802CDD" w14:textId="1236F20D" w:rsidR="000041D5" w:rsidRPr="00F71B80" w:rsidRDefault="000041D5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-2-</w:t>
      </w:r>
    </w:p>
    <w:p w14:paraId="2BAFABBB" w14:textId="77777777" w:rsidR="00F71B80" w:rsidRDefault="008800AF" w:rsidP="000041D5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แผนความต่อเนื่องในการปฏิบัติราชการ (เช่น วิเคราะห์ความเสี่ยง ที่อาจส่งผลกระทบต่อการปฏิบัติ</w:t>
      </w:r>
    </w:p>
    <w:p w14:paraId="0D5BF676" w14:textId="77777777" w:rsidR="008800AF" w:rsidRDefault="008800AF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1B80">
        <w:rPr>
          <w:rFonts w:ascii="TH SarabunIT๙" w:hAnsi="TH SarabunIT๙" w:cs="TH SarabunIT๙" w:hint="cs"/>
          <w:sz w:val="32"/>
          <w:szCs w:val="32"/>
          <w:cs/>
        </w:rPr>
        <w:t>ราชการ จากปัจจัยภายในและภายนอก หน่วยงาน เตรียมแผนป้องกันระยะสั้น และฟื้นฟูสุขภาพ  เป็นต้น)</w:t>
      </w:r>
    </w:p>
    <w:p w14:paraId="1C0AB1F6" w14:textId="77777777" w:rsidR="008800AF" w:rsidRDefault="008800AF" w:rsidP="00F71B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115B9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</w:t>
      </w:r>
      <w:r w:rsidR="00EA421A">
        <w:rPr>
          <w:rFonts w:ascii="TH SarabunIT๙" w:hAnsi="TH SarabunIT๙" w:cs="TH SarabunIT๙"/>
          <w:sz w:val="32"/>
          <w:szCs w:val="32"/>
        </w:rPr>
        <w:t>----------------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------------------------------------------------------</w:t>
      </w:r>
    </w:p>
    <w:p w14:paraId="5EB1D56D" w14:textId="77777777" w:rsidR="00A46CD1" w:rsidRDefault="00F57CC6" w:rsidP="008800AF">
      <w:pPr>
        <w:spacing w:before="120"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800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800AF" w:rsidRPr="0017562C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</w:t>
      </w:r>
      <w:r w:rsidR="003F1B9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8800AF" w:rsidRPr="0017562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</w:t>
      </w:r>
      <w:r w:rsidR="008800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00AF" w:rsidRPr="00590BF1">
        <w:rPr>
          <w:rFonts w:ascii="TH SarabunIT๙" w:hAnsi="TH SarabunIT๙" w:cs="TH SarabunIT๙" w:hint="cs"/>
          <w:i/>
          <w:iCs/>
          <w:sz w:val="32"/>
          <w:szCs w:val="32"/>
          <w:cs/>
        </w:rPr>
        <w:t>(โปรดอธิบายแบบพรรณนา เข้าใจง่านชัดเจนในประเด็น สะท้อนระบบจริง</w:t>
      </w:r>
      <w:r w:rsidR="00A46CD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   </w:t>
      </w:r>
    </w:p>
    <w:p w14:paraId="6755B287" w14:textId="77777777" w:rsidR="008800AF" w:rsidRPr="00BF4B5D" w:rsidRDefault="008800AF" w:rsidP="005E69A2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590BF1">
        <w:rPr>
          <w:rFonts w:ascii="TH SarabunIT๙" w:hAnsi="TH SarabunIT๙" w:cs="TH SarabunIT๙" w:hint="cs"/>
          <w:i/>
          <w:iCs/>
          <w:sz w:val="32"/>
          <w:szCs w:val="32"/>
          <w:cs/>
        </w:rPr>
        <w:t>ของหน่วยงาน)</w:t>
      </w:r>
      <w:r w:rsidRPr="001E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B5D">
        <w:rPr>
          <w:rFonts w:ascii="TH SarabunIT๙" w:hAnsi="TH SarabunIT๙" w:cs="TH SarabunIT๙" w:hint="cs"/>
          <w:i/>
          <w:iCs/>
          <w:sz w:val="32"/>
          <w:szCs w:val="32"/>
          <w:cs/>
        </w:rPr>
        <w:t>อาทิ</w:t>
      </w:r>
    </w:p>
    <w:p w14:paraId="5DAECF84" w14:textId="77777777" w:rsidR="00025194" w:rsidRDefault="008800AF" w:rsidP="0002519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71816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ด้านการสนับสนุน - งบประมาณ </w:t>
      </w:r>
      <w:r w:rsidRPr="00A71816">
        <w:rPr>
          <w:rFonts w:ascii="TH SarabunIT๙" w:hAnsi="TH SarabunIT๙" w:cs="TH SarabunIT๙"/>
          <w:sz w:val="32"/>
          <w:szCs w:val="32"/>
        </w:rPr>
        <w:t xml:space="preserve">: </w:t>
      </w:r>
      <w:r w:rsidRPr="00A71816">
        <w:rPr>
          <w:rFonts w:ascii="TH SarabunIT๙" w:hAnsi="TH SarabunIT๙" w:cs="TH SarabunIT๙" w:hint="cs"/>
          <w:sz w:val="32"/>
          <w:szCs w:val="32"/>
          <w:cs/>
        </w:rPr>
        <w:t>การบริหารงบประมาณที่มีประสิทธิภาพ</w:t>
      </w:r>
      <w:r w:rsidRPr="00A718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5BD911" w14:textId="77777777" w:rsidR="008800AF" w:rsidRDefault="004F53C1" w:rsidP="004F53C1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00A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800AF" w:rsidRPr="00B31FCC">
        <w:rPr>
          <w:rFonts w:ascii="TH SarabunIT๙" w:hAnsi="TH SarabunIT๙" w:cs="TH SarabunIT๙" w:hint="cs"/>
          <w:sz w:val="32"/>
          <w:szCs w:val="32"/>
          <w:cs/>
        </w:rPr>
        <w:t xml:space="preserve">บุคลากร </w:t>
      </w:r>
      <w:r w:rsidR="008800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6B4">
        <w:rPr>
          <w:rFonts w:ascii="TH SarabunIT๙" w:hAnsi="TH SarabunIT๙" w:cs="TH SarabunIT๙"/>
          <w:sz w:val="32"/>
          <w:szCs w:val="32"/>
          <w:cs/>
        </w:rPr>
        <w:tab/>
      </w:r>
      <w:r w:rsidR="008800AF">
        <w:rPr>
          <w:rFonts w:ascii="TH SarabunIT๙" w:hAnsi="TH SarabunIT๙" w:cs="TH SarabunIT๙"/>
          <w:sz w:val="32"/>
          <w:szCs w:val="32"/>
        </w:rPr>
        <w:t xml:space="preserve">: </w:t>
      </w:r>
      <w:r w:rsidR="008800AF" w:rsidRPr="00B31FCC">
        <w:rPr>
          <w:rFonts w:ascii="TH SarabunIT๙" w:hAnsi="TH SarabunIT๙" w:cs="TH SarabunIT๙" w:hint="cs"/>
          <w:sz w:val="32"/>
          <w:szCs w:val="32"/>
          <w:cs/>
        </w:rPr>
        <w:t>ผู้บริหารมีวิสัยทัศน์ ในการนำองค์กร</w:t>
      </w:r>
    </w:p>
    <w:p w14:paraId="5CA31A0C" w14:textId="77777777" w:rsidR="008800AF" w:rsidRDefault="008800AF" w:rsidP="008800AF">
      <w:pPr>
        <w:pStyle w:val="a3"/>
        <w:spacing w:after="0" w:line="240" w:lineRule="auto"/>
        <w:ind w:left="2880" w:firstLine="72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ทีมงานที่มีความมุ่งมั่น (</w:t>
      </w:r>
      <w:r>
        <w:rPr>
          <w:rFonts w:ascii="TH SarabunIT๙" w:hAnsi="TH SarabunIT๙" w:cs="TH SarabunIT๙"/>
          <w:sz w:val="32"/>
          <w:szCs w:val="32"/>
        </w:rPr>
        <w:t>Committed Teamwork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82B1306" w14:textId="77777777" w:rsidR="008800AF" w:rsidRPr="00B31FCC" w:rsidRDefault="008800AF" w:rsidP="008800AF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59453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: </w:t>
      </w:r>
      <w:r w:rsidRPr="00B31FCC">
        <w:rPr>
          <w:rFonts w:ascii="TH SarabunIT๙" w:hAnsi="TH SarabunIT๙" w:cs="TH SarabunIT๙" w:hint="cs"/>
          <w:sz w:val="32"/>
          <w:szCs w:val="32"/>
          <w:cs/>
        </w:rPr>
        <w:t>บุคลากรมีขีดความสามารถ</w:t>
      </w:r>
    </w:p>
    <w:p w14:paraId="2785D720" w14:textId="77777777" w:rsidR="008800AF" w:rsidRPr="00DC0743" w:rsidRDefault="00C531FC" w:rsidP="00C531FC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00A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800AF" w:rsidRPr="00DC0743">
        <w:rPr>
          <w:rFonts w:ascii="TH SarabunIT๙" w:hAnsi="TH SarabunIT๙" w:cs="TH SarabunIT๙" w:hint="cs"/>
          <w:sz w:val="32"/>
          <w:szCs w:val="32"/>
          <w:cs/>
        </w:rPr>
        <w:t>ด้านอุปกรณ์ /เครื่องมือ</w:t>
      </w:r>
    </w:p>
    <w:p w14:paraId="549AA989" w14:textId="77777777" w:rsidR="008800AF" w:rsidRPr="0001251E" w:rsidRDefault="0037792B" w:rsidP="003779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-</w:t>
      </w:r>
      <w:r w:rsidR="0001251E">
        <w:rPr>
          <w:rFonts w:ascii="TH SarabunIT๙" w:hAnsi="TH SarabunIT๙" w:cs="TH SarabunIT๙"/>
          <w:sz w:val="32"/>
          <w:szCs w:val="32"/>
        </w:rPr>
        <w:t xml:space="preserve"> </w:t>
      </w:r>
      <w:r w:rsidR="008800AF" w:rsidRPr="0001251E">
        <w:rPr>
          <w:rFonts w:ascii="TH SarabunIT๙" w:hAnsi="TH SarabunIT๙" w:cs="TH SarabunIT๙" w:hint="cs"/>
          <w:sz w:val="32"/>
          <w:szCs w:val="32"/>
          <w:cs/>
        </w:rPr>
        <w:t>การออกแบบปรับปรุงโดยใช้เทคโนโลยีดิจิทัล ข้อมูลสารสนเทศ นวัตกรรม มาปรับใช้ในการทำงาน</w:t>
      </w:r>
    </w:p>
    <w:p w14:paraId="4C66CE7A" w14:textId="3F5B9C46" w:rsidR="008800AF" w:rsidRPr="00B806B4" w:rsidRDefault="0037792B" w:rsidP="0037792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B806B4">
        <w:rPr>
          <w:rFonts w:ascii="TH SarabunIT๙" w:hAnsi="TH SarabunIT๙" w:cs="TH SarabunIT๙"/>
          <w:sz w:val="32"/>
          <w:szCs w:val="32"/>
        </w:rPr>
        <w:t xml:space="preserve"> </w:t>
      </w:r>
      <w:r w:rsidR="008800AF" w:rsidRPr="00B806B4">
        <w:rPr>
          <w:rFonts w:ascii="TH SarabunIT๙" w:hAnsi="TH SarabunIT๙" w:cs="TH SarabunIT๙" w:hint="cs"/>
          <w:sz w:val="32"/>
          <w:szCs w:val="32"/>
          <w:cs/>
        </w:rPr>
        <w:t xml:space="preserve">ทุ่มเทร่วมแรงร่วมใจบูรณาการความร่วมมือ </w:t>
      </w:r>
      <w:r w:rsidR="008800AF" w:rsidRPr="00B806B4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="008800AF" w:rsidRPr="00B806B4">
        <w:rPr>
          <w:rFonts w:ascii="TH SarabunIT๙" w:hAnsi="TH SarabunIT๙" w:cs="TH SarabunIT๙" w:hint="cs"/>
          <w:sz w:val="32"/>
          <w:szCs w:val="32"/>
          <w:cs/>
        </w:rPr>
        <w:t>พันธมิตรที่เข้มแข็ง(</w:t>
      </w:r>
      <w:proofErr w:type="gramEnd"/>
      <w:r w:rsidR="008800AF" w:rsidRPr="00B806B4">
        <w:rPr>
          <w:rFonts w:ascii="TH SarabunIT๙" w:hAnsi="TH SarabunIT๙" w:cs="TH SarabunIT๙"/>
          <w:sz w:val="32"/>
          <w:szCs w:val="32"/>
        </w:rPr>
        <w:t xml:space="preserve">Collaborative </w:t>
      </w:r>
      <w:r w:rsidR="000041D5" w:rsidRPr="00B806B4">
        <w:rPr>
          <w:rFonts w:ascii="TH SarabunIT๙" w:hAnsi="TH SarabunIT๙" w:cs="TH SarabunIT๙"/>
          <w:sz w:val="32"/>
          <w:szCs w:val="32"/>
        </w:rPr>
        <w:t>network</w:t>
      </w:r>
      <w:r w:rsidR="008800AF" w:rsidRPr="00B806B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0BF2C4" w14:textId="77777777" w:rsidR="008800AF" w:rsidRDefault="008800AF" w:rsidP="008800AF">
      <w:pPr>
        <w:spacing w:before="120"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F115B9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</w:t>
      </w:r>
    </w:p>
    <w:p w14:paraId="286D17E1" w14:textId="77777777" w:rsidR="008800AF" w:rsidRPr="00CE7E80" w:rsidRDefault="008800AF" w:rsidP="008800AF">
      <w:pPr>
        <w:rPr>
          <w:rFonts w:ascii="TH SarabunIT๙" w:hAnsi="TH SarabunIT๙" w:cs="TH SarabunIT๙"/>
          <w:sz w:val="32"/>
          <w:szCs w:val="32"/>
        </w:rPr>
      </w:pPr>
    </w:p>
    <w:p w14:paraId="7C39E1EF" w14:textId="77777777" w:rsidR="008800AF" w:rsidRDefault="00F57CC6" w:rsidP="008800A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8800AF" w:rsidRPr="0047137E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</w:t>
      </w:r>
      <w:r w:rsidR="007A243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8800AF" w:rsidRPr="0047137E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</w:t>
      </w:r>
      <w:r w:rsidR="008800AF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="008800AF" w:rsidRPr="004713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 </w:t>
      </w:r>
    </w:p>
    <w:p w14:paraId="539D8DCD" w14:textId="77777777" w:rsidR="008800AF" w:rsidRDefault="008800AF" w:rsidP="008800AF">
      <w:pPr>
        <w:spacing w:before="120"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F115B9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</w:t>
      </w:r>
    </w:p>
    <w:p w14:paraId="5E55D49A" w14:textId="77777777" w:rsidR="008800AF" w:rsidRDefault="008800AF" w:rsidP="008800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C9FDB3" w14:textId="77777777" w:rsidR="008800AF" w:rsidRDefault="008800AF" w:rsidP="008800A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....................................................(ผู้รายงาน)</w:t>
      </w:r>
    </w:p>
    <w:p w14:paraId="69168920" w14:textId="77777777" w:rsidR="008800AF" w:rsidRDefault="008800AF" w:rsidP="008800AF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(...............................................)</w:t>
      </w:r>
    </w:p>
    <w:p w14:paraId="20978D4F" w14:textId="77777777" w:rsidR="008800AF" w:rsidRDefault="008800AF" w:rsidP="008800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ตำแหน่ง ..................................................</w:t>
      </w:r>
    </w:p>
    <w:p w14:paraId="7114CCC3" w14:textId="77777777" w:rsidR="008800AF" w:rsidRPr="000041D5" w:rsidRDefault="008800AF" w:rsidP="008800AF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46005677" w14:textId="77777777" w:rsidR="008800AF" w:rsidRDefault="008800AF" w:rsidP="008800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01F65D" w14:textId="77777777" w:rsidR="008800AF" w:rsidRDefault="008800AF" w:rsidP="008800A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</w:t>
      </w:r>
      <w:r w:rsidR="00456F4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................(ผู้รับรองผลงาน)</w:t>
      </w:r>
    </w:p>
    <w:p w14:paraId="64550D2C" w14:textId="77777777" w:rsidR="008800AF" w:rsidRDefault="008800AF" w:rsidP="008800AF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(............................................)</w:t>
      </w:r>
    </w:p>
    <w:p w14:paraId="6F716A25" w14:textId="3886F110" w:rsidR="008800AF" w:rsidRDefault="008800AF" w:rsidP="000041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ตำแหน่ง ................................................</w:t>
      </w:r>
    </w:p>
    <w:p w14:paraId="01E48B9F" w14:textId="77777777" w:rsidR="000041D5" w:rsidRDefault="000041D5" w:rsidP="000041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249AF0" w14:textId="7D545D14" w:rsidR="002562A4" w:rsidRPr="002562A4" w:rsidRDefault="008800AF" w:rsidP="000041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745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4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ส่งเอกสารฉบับนี้ให้กลุ่มงานบริหารทรัพยากรบุคคลจังหวัดชลบุรี </w:t>
      </w:r>
      <w:r w:rsidR="002562A4">
        <w:rPr>
          <w:rFonts w:ascii="TH SarabunIT๙" w:hAnsi="TH SarabunIT๙" w:cs="TH SarabunIT๙"/>
          <w:sz w:val="32"/>
          <w:szCs w:val="32"/>
          <w:cs/>
        </w:rPr>
        <w:br/>
      </w:r>
      <w:r w:rsidR="002562A4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2562A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ภายในในวันที่ </w:t>
      </w:r>
      <w:r w:rsidR="00252B5F">
        <w:rPr>
          <w:rFonts w:ascii="TH SarabunIT๙" w:hAnsi="TH SarabunIT๙" w:cs="TH SarabunIT๙" w:hint="cs"/>
          <w:spacing w:val="-12"/>
          <w:sz w:val="32"/>
          <w:szCs w:val="32"/>
          <w:cs/>
        </w:rPr>
        <w:t>9 มิถุนายน</w:t>
      </w:r>
      <w:r w:rsidR="002562A4" w:rsidRPr="002562A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2568</w:t>
      </w:r>
      <w:r w:rsidR="002562A4" w:rsidRPr="002562A4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2562A4" w:rsidRPr="002562A4">
        <w:rPr>
          <w:rFonts w:ascii="TH SarabunIT๙" w:hAnsi="TH SarabunIT๙" w:cs="TH SarabunIT๙" w:hint="cs"/>
          <w:spacing w:val="-12"/>
          <w:sz w:val="32"/>
          <w:szCs w:val="32"/>
          <w:cs/>
        </w:rPr>
        <w:t>ทางไปรษณีย์อิเล็กทรอนิกส์</w:t>
      </w:r>
      <w:r w:rsidR="002562A4" w:rsidRPr="002562A4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hyperlink r:id="rId5" w:history="1">
        <w:r w:rsidR="002562A4" w:rsidRPr="002562A4">
          <w:rPr>
            <w:rStyle w:val="a7"/>
            <w:rFonts w:ascii="TH SarabunIT๙" w:eastAsia="Times New Roman" w:hAnsi="TH SarabunIT๙" w:cs="TH SarabunIT๙"/>
            <w:color w:val="auto"/>
            <w:spacing w:val="-12"/>
            <w:sz w:val="32"/>
            <w:szCs w:val="32"/>
            <w:u w:val="none"/>
          </w:rPr>
          <w:t>chonburi.person@gmail.com</w:t>
        </w:r>
      </w:hyperlink>
    </w:p>
    <w:p w14:paraId="28190F55" w14:textId="3BEE9F37" w:rsidR="008800AF" w:rsidRDefault="008800AF" w:rsidP="00256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62A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C7452" w:rsidRPr="002562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62A4">
        <w:rPr>
          <w:rFonts w:ascii="TH SarabunIT๙" w:hAnsi="TH SarabunIT๙" w:cs="TH SarabunIT๙" w:hint="cs"/>
          <w:sz w:val="32"/>
          <w:szCs w:val="32"/>
          <w:cs/>
        </w:rPr>
        <w:t>2. นำเสนอผลงาน</w:t>
      </w:r>
      <w:r w:rsidRPr="002562A4">
        <w:rPr>
          <w:rFonts w:ascii="TH SarabunIT๙" w:hAnsi="TH SarabunIT๙" w:cs="TH SarabunIT๙"/>
          <w:sz w:val="32"/>
          <w:szCs w:val="32"/>
        </w:rPr>
        <w:t xml:space="preserve"> </w:t>
      </w:r>
      <w:r w:rsidR="00F45949" w:rsidRPr="002562A4">
        <w:rPr>
          <w:rFonts w:ascii="TH SarabunIT๙" w:hAnsi="TH SarabunIT๙" w:cs="TH SarabunIT๙"/>
          <w:sz w:val="32"/>
          <w:szCs w:val="32"/>
        </w:rPr>
        <w:t>Best Practice</w:t>
      </w:r>
      <w:r w:rsidR="00F45949">
        <w:rPr>
          <w:rFonts w:ascii="TH SarabunIT๙" w:hAnsi="TH SarabunIT๙" w:cs="TH SarabunIT๙"/>
          <w:sz w:val="32"/>
          <w:szCs w:val="32"/>
        </w:rPr>
        <w:t xml:space="preserve"> </w:t>
      </w:r>
      <w:r w:rsidR="005C74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หน่วยงานละ</w:t>
      </w:r>
      <w:r w:rsidR="00967ADB"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7AD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F6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นาที ในการประชุมฯ</w:t>
      </w:r>
    </w:p>
    <w:p w14:paraId="6BB31657" w14:textId="77777777" w:rsidR="002562A4" w:rsidRPr="000614A3" w:rsidRDefault="002562A4" w:rsidP="002562A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975989E" w14:textId="2496827A" w:rsidR="00F8770C" w:rsidRPr="001C0A01" w:rsidRDefault="002702FD" w:rsidP="000041D5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041D5">
        <w:rPr>
          <w:rFonts w:ascii="TH SarabunIT๙" w:hAnsi="TH SarabunIT๙" w:cs="TH SarabunIT๙"/>
          <w:i/>
          <w:iCs/>
          <w:sz w:val="32"/>
          <w:szCs w:val="32"/>
        </w:rPr>
        <w:t xml:space="preserve">                   </w:t>
      </w:r>
      <w:r w:rsidRPr="001C0A01">
        <w:rPr>
          <w:rFonts w:ascii="TH SarabunIT๙" w:hAnsi="TH SarabunIT๙" w:cs="TH SarabunIT๙"/>
          <w:i/>
          <w:iCs/>
          <w:sz w:val="32"/>
          <w:szCs w:val="32"/>
          <w:cs/>
        </w:rPr>
        <w:t>กลุ่มงานบริหารทรัพยากรบุคคล  สำนักงานจังหวัดชลบุรี</w:t>
      </w:r>
    </w:p>
    <w:sectPr w:rsidR="00F8770C" w:rsidRPr="001C0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A6CFA"/>
    <w:multiLevelType w:val="hybridMultilevel"/>
    <w:tmpl w:val="9FB8DDEA"/>
    <w:lvl w:ilvl="0" w:tplc="EB4C5F76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5597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AF"/>
    <w:rsid w:val="000041D5"/>
    <w:rsid w:val="0001251E"/>
    <w:rsid w:val="00025194"/>
    <w:rsid w:val="00036A48"/>
    <w:rsid w:val="00042D06"/>
    <w:rsid w:val="00051394"/>
    <w:rsid w:val="000632D1"/>
    <w:rsid w:val="00067B19"/>
    <w:rsid w:val="000A2D0F"/>
    <w:rsid w:val="000B12DF"/>
    <w:rsid w:val="000B300F"/>
    <w:rsid w:val="000C0E6A"/>
    <w:rsid w:val="000E0759"/>
    <w:rsid w:val="00130D29"/>
    <w:rsid w:val="0013293F"/>
    <w:rsid w:val="0013768C"/>
    <w:rsid w:val="001A319D"/>
    <w:rsid w:val="001B3E63"/>
    <w:rsid w:val="001C0A01"/>
    <w:rsid w:val="0021494D"/>
    <w:rsid w:val="00236276"/>
    <w:rsid w:val="00252B5F"/>
    <w:rsid w:val="002562A4"/>
    <w:rsid w:val="002702FD"/>
    <w:rsid w:val="002A7F55"/>
    <w:rsid w:val="002B1DB6"/>
    <w:rsid w:val="002C4ECD"/>
    <w:rsid w:val="002E2678"/>
    <w:rsid w:val="00330A7B"/>
    <w:rsid w:val="003617D8"/>
    <w:rsid w:val="0037792B"/>
    <w:rsid w:val="00382CF8"/>
    <w:rsid w:val="003A3438"/>
    <w:rsid w:val="003A5DB2"/>
    <w:rsid w:val="003D68A1"/>
    <w:rsid w:val="003F1B9A"/>
    <w:rsid w:val="00456F47"/>
    <w:rsid w:val="004F53C1"/>
    <w:rsid w:val="00563536"/>
    <w:rsid w:val="00594539"/>
    <w:rsid w:val="005A15B2"/>
    <w:rsid w:val="005C7452"/>
    <w:rsid w:val="005D513B"/>
    <w:rsid w:val="005E69A2"/>
    <w:rsid w:val="00633490"/>
    <w:rsid w:val="006620ED"/>
    <w:rsid w:val="0067317A"/>
    <w:rsid w:val="007209B3"/>
    <w:rsid w:val="00726AEE"/>
    <w:rsid w:val="00736BDE"/>
    <w:rsid w:val="0074533C"/>
    <w:rsid w:val="007A2432"/>
    <w:rsid w:val="007D45D0"/>
    <w:rsid w:val="007D5BC4"/>
    <w:rsid w:val="00837C43"/>
    <w:rsid w:val="008800AF"/>
    <w:rsid w:val="00887F7D"/>
    <w:rsid w:val="00894AA4"/>
    <w:rsid w:val="008D5977"/>
    <w:rsid w:val="00917B7A"/>
    <w:rsid w:val="009305A4"/>
    <w:rsid w:val="009450BE"/>
    <w:rsid w:val="00946613"/>
    <w:rsid w:val="00967ADB"/>
    <w:rsid w:val="009C24D9"/>
    <w:rsid w:val="009F3EC2"/>
    <w:rsid w:val="00A41739"/>
    <w:rsid w:val="00A46CD1"/>
    <w:rsid w:val="00A67471"/>
    <w:rsid w:val="00AB154A"/>
    <w:rsid w:val="00AD07F6"/>
    <w:rsid w:val="00AF54C8"/>
    <w:rsid w:val="00B51084"/>
    <w:rsid w:val="00B77FA2"/>
    <w:rsid w:val="00B80600"/>
    <w:rsid w:val="00B806B4"/>
    <w:rsid w:val="00BA72F0"/>
    <w:rsid w:val="00BF577D"/>
    <w:rsid w:val="00BF6C06"/>
    <w:rsid w:val="00BF6EB0"/>
    <w:rsid w:val="00BF7CEB"/>
    <w:rsid w:val="00C37FD0"/>
    <w:rsid w:val="00C460A3"/>
    <w:rsid w:val="00C531FC"/>
    <w:rsid w:val="00CA1022"/>
    <w:rsid w:val="00CC573E"/>
    <w:rsid w:val="00CE0453"/>
    <w:rsid w:val="00CE7E80"/>
    <w:rsid w:val="00CF165E"/>
    <w:rsid w:val="00D66E67"/>
    <w:rsid w:val="00D72CAE"/>
    <w:rsid w:val="00DC0BB8"/>
    <w:rsid w:val="00DD41E5"/>
    <w:rsid w:val="00E37730"/>
    <w:rsid w:val="00E920F8"/>
    <w:rsid w:val="00EA421A"/>
    <w:rsid w:val="00EA6FAF"/>
    <w:rsid w:val="00ED2EBB"/>
    <w:rsid w:val="00F11BE4"/>
    <w:rsid w:val="00F122C1"/>
    <w:rsid w:val="00F45949"/>
    <w:rsid w:val="00F45FAC"/>
    <w:rsid w:val="00F57CC6"/>
    <w:rsid w:val="00F60930"/>
    <w:rsid w:val="00F71B80"/>
    <w:rsid w:val="00F8770C"/>
    <w:rsid w:val="00FA053D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E267"/>
  <w15:chartTrackingRefBased/>
  <w15:docId w15:val="{170914A8-5347-49EE-BDEE-38598A5E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E6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6E67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00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562A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6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nburi.per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2025-06-06T04:08:00Z</cp:lastPrinted>
  <dcterms:created xsi:type="dcterms:W3CDTF">2025-04-24T05:58:00Z</dcterms:created>
  <dcterms:modified xsi:type="dcterms:W3CDTF">2025-06-06T04:08:00Z</dcterms:modified>
</cp:coreProperties>
</file>